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531" w:rsidRPr="00820EF5" w:rsidRDefault="00533531" w:rsidP="00533531">
      <w:pPr>
        <w:pBdr>
          <w:bottom w:val="single" w:sz="6" w:space="8" w:color="D4E2F0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pacing w:val="-15"/>
          <w:kern w:val="36"/>
          <w:sz w:val="24"/>
          <w:szCs w:val="24"/>
          <w:lang w:eastAsia="nb-NO"/>
        </w:rPr>
      </w:pPr>
      <w:r w:rsidRPr="00820EF5">
        <w:rPr>
          <w:rFonts w:ascii="Arial" w:eastAsia="Times New Roman" w:hAnsi="Arial" w:cs="Arial"/>
          <w:b/>
          <w:spacing w:val="-15"/>
          <w:kern w:val="36"/>
          <w:sz w:val="24"/>
          <w:szCs w:val="24"/>
          <w:lang w:eastAsia="nb-NO"/>
        </w:rPr>
        <w:t xml:space="preserve">ROTARYS VERDIGRUNNLAG </w:t>
      </w:r>
      <w:bookmarkStart w:id="0" w:name="_GoBack"/>
      <w:bookmarkEnd w:id="0"/>
    </w:p>
    <w:p w:rsidR="00533531" w:rsidRPr="00B340A8" w:rsidRDefault="00533531" w:rsidP="00347721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B340A8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ROTARYS MOTTO: </w:t>
      </w:r>
    </w:p>
    <w:p w:rsidR="00533531" w:rsidRPr="00B340A8" w:rsidRDefault="00533531" w:rsidP="0034772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nb-NO"/>
        </w:rPr>
      </w:pPr>
      <w:r w:rsidRPr="00B340A8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S</w:t>
      </w:r>
      <w:r w:rsidR="0087747E" w:rsidRPr="00B340A8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ervice </w:t>
      </w:r>
      <w:proofErr w:type="spellStart"/>
      <w:r w:rsidR="0087747E" w:rsidRPr="00B340A8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Above</w:t>
      </w:r>
      <w:proofErr w:type="spellEnd"/>
      <w:r w:rsidR="0087747E" w:rsidRPr="00B340A8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 </w:t>
      </w:r>
      <w:proofErr w:type="spellStart"/>
      <w:r w:rsidR="0087747E" w:rsidRPr="00B340A8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Self</w:t>
      </w:r>
      <w:proofErr w:type="spellEnd"/>
      <w:r w:rsidR="0087747E" w:rsidRPr="00B340A8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 - </w:t>
      </w:r>
      <w:r w:rsidR="00347721" w:rsidRPr="00B340A8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å gagne</w:t>
      </w:r>
      <w:r w:rsidRPr="00B340A8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 andre </w:t>
      </w:r>
    </w:p>
    <w:p w:rsidR="00347721" w:rsidRPr="00B340A8" w:rsidRDefault="00347721" w:rsidP="003477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347721" w:rsidRPr="00B340A8" w:rsidRDefault="00347721" w:rsidP="00347721">
      <w:pPr>
        <w:spacing w:after="0"/>
        <w:rPr>
          <w:rFonts w:ascii="Arial" w:hAnsi="Arial" w:cs="Arial"/>
          <w:b/>
          <w:sz w:val="24"/>
          <w:szCs w:val="24"/>
        </w:rPr>
      </w:pPr>
      <w:r w:rsidRPr="00B340A8">
        <w:rPr>
          <w:rFonts w:ascii="Arial" w:hAnsi="Arial" w:cs="Arial"/>
          <w:b/>
          <w:sz w:val="24"/>
          <w:szCs w:val="24"/>
        </w:rPr>
        <w:t>ROTARYS FORMÅL:</w:t>
      </w:r>
    </w:p>
    <w:p w:rsidR="00347721" w:rsidRPr="00B340A8" w:rsidRDefault="00347721" w:rsidP="0087747E">
      <w:pPr>
        <w:spacing w:after="0" w:line="240" w:lineRule="auto"/>
        <w:outlineLvl w:val="3"/>
        <w:rPr>
          <w:rFonts w:ascii="Arial" w:eastAsia="Times New Roman" w:hAnsi="Arial" w:cs="Arial"/>
          <w:spacing w:val="-15"/>
          <w:sz w:val="24"/>
          <w:szCs w:val="24"/>
          <w:lang w:eastAsia="nb-NO"/>
        </w:rPr>
      </w:pPr>
      <w:r w:rsidRPr="00B340A8">
        <w:rPr>
          <w:rFonts w:ascii="Arial" w:eastAsia="Times New Roman" w:hAnsi="Arial" w:cs="Arial"/>
          <w:spacing w:val="-15"/>
          <w:sz w:val="24"/>
          <w:szCs w:val="24"/>
          <w:lang w:eastAsia="nb-NO"/>
        </w:rPr>
        <w:t>Å utvikle vennskap som grunnlag for å gagne andre</w:t>
      </w:r>
    </w:p>
    <w:p w:rsidR="00347721" w:rsidRPr="00B340A8" w:rsidRDefault="00347721" w:rsidP="0087747E">
      <w:pPr>
        <w:spacing w:after="0" w:line="240" w:lineRule="auto"/>
        <w:outlineLvl w:val="3"/>
        <w:rPr>
          <w:rFonts w:ascii="Arial" w:eastAsia="Times New Roman" w:hAnsi="Arial" w:cs="Arial"/>
          <w:spacing w:val="-15"/>
          <w:sz w:val="24"/>
          <w:szCs w:val="24"/>
          <w:lang w:eastAsia="nb-NO"/>
        </w:rPr>
      </w:pPr>
      <w:r w:rsidRPr="00B340A8">
        <w:rPr>
          <w:rFonts w:ascii="Arial" w:eastAsia="Times New Roman" w:hAnsi="Arial" w:cs="Arial"/>
          <w:spacing w:val="-15"/>
          <w:sz w:val="24"/>
          <w:szCs w:val="24"/>
          <w:lang w:eastAsia="nb-NO"/>
        </w:rPr>
        <w:t>Å stille høye etiske krav i vårt yrkesliv, vise respekt for alt nyttig arbeid og bruke hver enkelt rotarianers yrke som mulighet til å gagne samfunnet</w:t>
      </w:r>
    </w:p>
    <w:p w:rsidR="00347721" w:rsidRPr="00B340A8" w:rsidRDefault="00347721" w:rsidP="0087747E">
      <w:pPr>
        <w:spacing w:after="0" w:line="240" w:lineRule="auto"/>
        <w:outlineLvl w:val="3"/>
        <w:rPr>
          <w:rFonts w:ascii="Arial" w:eastAsia="Times New Roman" w:hAnsi="Arial" w:cs="Arial"/>
          <w:spacing w:val="-15"/>
          <w:sz w:val="24"/>
          <w:szCs w:val="24"/>
          <w:lang w:eastAsia="nb-NO"/>
        </w:rPr>
      </w:pPr>
      <w:r w:rsidRPr="00B340A8">
        <w:rPr>
          <w:rFonts w:ascii="Arial" w:eastAsia="Times New Roman" w:hAnsi="Arial" w:cs="Arial"/>
          <w:spacing w:val="-15"/>
          <w:sz w:val="24"/>
          <w:szCs w:val="24"/>
          <w:lang w:eastAsia="nb-NO"/>
        </w:rPr>
        <w:t>Å gagne andre i privatliv, yrke og samfunnsliv</w:t>
      </w:r>
    </w:p>
    <w:p w:rsidR="00347721" w:rsidRPr="00B340A8" w:rsidRDefault="00347721" w:rsidP="0087747E">
      <w:pPr>
        <w:spacing w:after="0" w:line="240" w:lineRule="auto"/>
        <w:outlineLvl w:val="3"/>
        <w:rPr>
          <w:rFonts w:ascii="Arial" w:eastAsia="Times New Roman" w:hAnsi="Arial" w:cs="Arial"/>
          <w:spacing w:val="-15"/>
          <w:sz w:val="24"/>
          <w:szCs w:val="24"/>
          <w:lang w:eastAsia="nb-NO"/>
        </w:rPr>
      </w:pPr>
      <w:r w:rsidRPr="00B340A8">
        <w:rPr>
          <w:rFonts w:ascii="Arial" w:eastAsia="Times New Roman" w:hAnsi="Arial" w:cs="Arial"/>
          <w:spacing w:val="-15"/>
          <w:sz w:val="24"/>
          <w:szCs w:val="24"/>
          <w:lang w:eastAsia="nb-NO"/>
        </w:rPr>
        <w:t xml:space="preserve">Å arbeide for internasjonal forståelse, samhold og fred gjennom et verdensomspennende fellesskap av personer fra forskjellige yrker forenet i idealet om å gagne andre </w:t>
      </w:r>
    </w:p>
    <w:p w:rsidR="00347721" w:rsidRPr="00B340A8" w:rsidRDefault="00347721" w:rsidP="0034772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33531" w:rsidRPr="00B340A8" w:rsidRDefault="00533531" w:rsidP="0087747E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val="en" w:eastAsia="nb-NO"/>
        </w:rPr>
      </w:pPr>
      <w:r w:rsidRPr="00B340A8">
        <w:rPr>
          <w:rFonts w:ascii="Arial" w:eastAsia="Times New Roman" w:hAnsi="Arial" w:cs="Arial"/>
          <w:b/>
          <w:bCs/>
          <w:sz w:val="24"/>
          <w:szCs w:val="24"/>
          <w:lang w:val="en" w:eastAsia="nb-NO"/>
        </w:rPr>
        <w:t xml:space="preserve">THE FOUR-WAY TEST - 4-SPØRSMÅLSPRØVEN: </w:t>
      </w:r>
    </w:p>
    <w:p w:rsidR="0087747E" w:rsidRPr="00B340A8" w:rsidRDefault="00533531" w:rsidP="0087747E">
      <w:pPr>
        <w:spacing w:after="0" w:line="336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340A8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Om saker vi tenker, sier og gjør: </w:t>
      </w:r>
    </w:p>
    <w:p w:rsidR="0087747E" w:rsidRPr="00B340A8" w:rsidRDefault="00533531" w:rsidP="008774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340A8">
        <w:rPr>
          <w:rFonts w:ascii="Arial" w:eastAsia="Times New Roman" w:hAnsi="Arial" w:cs="Arial"/>
          <w:sz w:val="24"/>
          <w:szCs w:val="24"/>
          <w:lang w:eastAsia="nb-NO"/>
        </w:rPr>
        <w:t xml:space="preserve">Er det sant? </w:t>
      </w:r>
      <w:r w:rsidRPr="00B340A8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Er det rettferdig overfor alle det angår? </w:t>
      </w:r>
    </w:p>
    <w:p w:rsidR="00533531" w:rsidRPr="00B340A8" w:rsidRDefault="00533531" w:rsidP="008774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340A8">
        <w:rPr>
          <w:rFonts w:ascii="Arial" w:eastAsia="Times New Roman" w:hAnsi="Arial" w:cs="Arial"/>
          <w:sz w:val="24"/>
          <w:szCs w:val="24"/>
          <w:lang w:eastAsia="nb-NO"/>
        </w:rPr>
        <w:t>Vil det skape fo</w:t>
      </w:r>
      <w:r w:rsidR="00347721" w:rsidRPr="00B340A8">
        <w:rPr>
          <w:rFonts w:ascii="Arial" w:eastAsia="Times New Roman" w:hAnsi="Arial" w:cs="Arial"/>
          <w:sz w:val="24"/>
          <w:szCs w:val="24"/>
          <w:lang w:eastAsia="nb-NO"/>
        </w:rPr>
        <w:t xml:space="preserve">rståelse og bedre vennskap? </w:t>
      </w:r>
      <w:r w:rsidR="00347721" w:rsidRPr="00B340A8">
        <w:rPr>
          <w:rFonts w:ascii="Arial" w:eastAsia="Times New Roman" w:hAnsi="Arial" w:cs="Arial"/>
          <w:sz w:val="24"/>
          <w:szCs w:val="24"/>
          <w:lang w:eastAsia="nb-NO"/>
        </w:rPr>
        <w:br/>
      </w:r>
      <w:r w:rsidRPr="00B340A8">
        <w:rPr>
          <w:rFonts w:ascii="Arial" w:eastAsia="Times New Roman" w:hAnsi="Arial" w:cs="Arial"/>
          <w:sz w:val="24"/>
          <w:szCs w:val="24"/>
          <w:lang w:eastAsia="nb-NO"/>
        </w:rPr>
        <w:t xml:space="preserve">Vil det være til beste for alle det angår? </w:t>
      </w:r>
    </w:p>
    <w:p w:rsidR="0087747E" w:rsidRPr="00B340A8" w:rsidRDefault="0087747E" w:rsidP="0087747E">
      <w:pPr>
        <w:spacing w:after="0" w:line="336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533531" w:rsidRPr="00B340A8" w:rsidRDefault="00533531" w:rsidP="008774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340A8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YRKESKODEKS FOR ROTARIANERE:</w:t>
      </w:r>
    </w:p>
    <w:p w:rsidR="00533531" w:rsidRPr="00B340A8" w:rsidRDefault="00533531" w:rsidP="008774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340A8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Som rotarianer og yrkesutøver forventes det av meg at:</w:t>
      </w:r>
      <w:r w:rsidRPr="00B340A8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:rsidR="00533531" w:rsidRPr="00B340A8" w:rsidRDefault="00533531" w:rsidP="008774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340A8">
        <w:rPr>
          <w:rFonts w:ascii="Arial" w:eastAsia="Times New Roman" w:hAnsi="Arial" w:cs="Arial"/>
          <w:sz w:val="24"/>
          <w:szCs w:val="24"/>
          <w:lang w:eastAsia="nb-NO"/>
        </w:rPr>
        <w:t xml:space="preserve">Jeg ser mitt yrke som mulighet til å gagne andre </w:t>
      </w:r>
      <w:r w:rsidRPr="00B340A8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Jeg er trofast mot de etiske retningslinjer for mitt yrke, mitt lands lover og de moralske normer i samfunnet </w:t>
      </w:r>
      <w:r w:rsidRPr="00B340A8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Jeg gjør alt for å holde mitt yrke i ære og fremme mitt yrkes høyeste etiske standard </w:t>
      </w:r>
      <w:r w:rsidRPr="00B340A8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Jeg er rettferdig mot min arbeidsgiver, mine arbeidskolleger, forretningspartnere, konkurrenter, kunder, allmennheten og alle jeg har yrkesmessige forbindelser med </w:t>
      </w:r>
      <w:r w:rsidRPr="00B340A8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 Jeg erkjenner at alt nyttig arbeid har sin verdi </w:t>
      </w:r>
      <w:r w:rsidRPr="00B340A8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Jeg bruker mine yrkeskunnskaper og min erfaring til å skape muligheter for unge mennesker, å lindre andres nød og forbedre livskvaliteten for mine medmennesker </w:t>
      </w:r>
      <w:r w:rsidRPr="00B340A8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Jeg gir allmennheten korrekte og sannferdige opplysninger om mitt arbeid og min yrkesvirksomhet </w:t>
      </w:r>
      <w:r w:rsidRPr="00B340A8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Jeg verken ber om eller gir fordeler til en rotarianer som jeg ikke ville gitt til andre i yrkesmessig sammenheng </w:t>
      </w:r>
    </w:p>
    <w:p w:rsidR="004C41B3" w:rsidRPr="00506331" w:rsidRDefault="00533531" w:rsidP="00301AEE">
      <w:pPr>
        <w:spacing w:before="100" w:beforeAutospacing="1" w:after="100" w:afterAutospacing="1" w:line="240" w:lineRule="auto"/>
        <w:rPr>
          <w:rFonts w:eastAsia="Times New Roman" w:cs="Arial"/>
          <w:color w:val="162C43"/>
          <w:lang w:eastAsia="nb-NO"/>
        </w:rPr>
      </w:pPr>
      <w:r w:rsidRPr="00506331">
        <w:rPr>
          <w:rFonts w:eastAsia="Times New Roman" w:cs="Arial"/>
          <w:color w:val="162C43"/>
          <w:lang w:eastAsia="nb-NO"/>
        </w:rPr>
        <w:t xml:space="preserve">  </w:t>
      </w:r>
    </w:p>
    <w:sectPr w:rsidR="004C41B3" w:rsidRPr="00506331" w:rsidSect="00A45D32">
      <w:pgSz w:w="16838" w:h="11906" w:orient="landscape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03044"/>
    <w:multiLevelType w:val="hybridMultilevel"/>
    <w:tmpl w:val="D3249E7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CD665F2"/>
    <w:multiLevelType w:val="hybridMultilevel"/>
    <w:tmpl w:val="88CEB2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C2AEB"/>
    <w:multiLevelType w:val="multilevel"/>
    <w:tmpl w:val="7138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5676CD"/>
    <w:multiLevelType w:val="multilevel"/>
    <w:tmpl w:val="AF8C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6746F"/>
    <w:multiLevelType w:val="multilevel"/>
    <w:tmpl w:val="27BE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2E48D4"/>
    <w:multiLevelType w:val="hybridMultilevel"/>
    <w:tmpl w:val="73340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C3D53"/>
    <w:multiLevelType w:val="multilevel"/>
    <w:tmpl w:val="D6AE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C13ED0"/>
    <w:multiLevelType w:val="hybridMultilevel"/>
    <w:tmpl w:val="DA267A3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E1B"/>
    <w:rsid w:val="000121BE"/>
    <w:rsid w:val="00047529"/>
    <w:rsid w:val="0005410A"/>
    <w:rsid w:val="00064DDE"/>
    <w:rsid w:val="00095031"/>
    <w:rsid w:val="00096F39"/>
    <w:rsid w:val="000A3119"/>
    <w:rsid w:val="000A3804"/>
    <w:rsid w:val="000E6343"/>
    <w:rsid w:val="000F58F1"/>
    <w:rsid w:val="000F701E"/>
    <w:rsid w:val="001219D6"/>
    <w:rsid w:val="00150AF3"/>
    <w:rsid w:val="0019300A"/>
    <w:rsid w:val="001B35C6"/>
    <w:rsid w:val="001C1CC9"/>
    <w:rsid w:val="001D73B7"/>
    <w:rsid w:val="001E4642"/>
    <w:rsid w:val="001F0260"/>
    <w:rsid w:val="00247FE8"/>
    <w:rsid w:val="002612D6"/>
    <w:rsid w:val="00284E07"/>
    <w:rsid w:val="0029069F"/>
    <w:rsid w:val="00292C4A"/>
    <w:rsid w:val="002C3C47"/>
    <w:rsid w:val="002D777C"/>
    <w:rsid w:val="002E1ADC"/>
    <w:rsid w:val="00301AEE"/>
    <w:rsid w:val="00320DD1"/>
    <w:rsid w:val="00342CB4"/>
    <w:rsid w:val="00347721"/>
    <w:rsid w:val="003723C1"/>
    <w:rsid w:val="0037385B"/>
    <w:rsid w:val="00392DA4"/>
    <w:rsid w:val="003A61F7"/>
    <w:rsid w:val="00422E1B"/>
    <w:rsid w:val="00435CCF"/>
    <w:rsid w:val="00454E61"/>
    <w:rsid w:val="0047042E"/>
    <w:rsid w:val="00470CFA"/>
    <w:rsid w:val="00482B47"/>
    <w:rsid w:val="00485F0E"/>
    <w:rsid w:val="004C41B3"/>
    <w:rsid w:val="004F70AD"/>
    <w:rsid w:val="00506331"/>
    <w:rsid w:val="00533531"/>
    <w:rsid w:val="0054623B"/>
    <w:rsid w:val="00551D1F"/>
    <w:rsid w:val="00554223"/>
    <w:rsid w:val="0055693D"/>
    <w:rsid w:val="00581193"/>
    <w:rsid w:val="0058152C"/>
    <w:rsid w:val="0059033C"/>
    <w:rsid w:val="00592565"/>
    <w:rsid w:val="00597262"/>
    <w:rsid w:val="005B299F"/>
    <w:rsid w:val="005B48E4"/>
    <w:rsid w:val="005E0099"/>
    <w:rsid w:val="00621ACB"/>
    <w:rsid w:val="006313A2"/>
    <w:rsid w:val="006337B9"/>
    <w:rsid w:val="00636AA6"/>
    <w:rsid w:val="00674611"/>
    <w:rsid w:val="00683B49"/>
    <w:rsid w:val="006855DD"/>
    <w:rsid w:val="006A7E74"/>
    <w:rsid w:val="006C6B62"/>
    <w:rsid w:val="0070224B"/>
    <w:rsid w:val="00702BCE"/>
    <w:rsid w:val="00704AAD"/>
    <w:rsid w:val="007155AF"/>
    <w:rsid w:val="00785C9B"/>
    <w:rsid w:val="007B2872"/>
    <w:rsid w:val="007B39C0"/>
    <w:rsid w:val="007F75F8"/>
    <w:rsid w:val="00813E40"/>
    <w:rsid w:val="00820EF5"/>
    <w:rsid w:val="008352D0"/>
    <w:rsid w:val="00841175"/>
    <w:rsid w:val="008555D4"/>
    <w:rsid w:val="00863476"/>
    <w:rsid w:val="00870C99"/>
    <w:rsid w:val="0087747E"/>
    <w:rsid w:val="00882789"/>
    <w:rsid w:val="008964FB"/>
    <w:rsid w:val="008D0446"/>
    <w:rsid w:val="008D7C85"/>
    <w:rsid w:val="00996E5F"/>
    <w:rsid w:val="009E2040"/>
    <w:rsid w:val="009E3BD9"/>
    <w:rsid w:val="009F3F22"/>
    <w:rsid w:val="00A129B3"/>
    <w:rsid w:val="00A15FD2"/>
    <w:rsid w:val="00A27D3A"/>
    <w:rsid w:val="00A3284F"/>
    <w:rsid w:val="00A37616"/>
    <w:rsid w:val="00A45D32"/>
    <w:rsid w:val="00A4708D"/>
    <w:rsid w:val="00AD737F"/>
    <w:rsid w:val="00AE1522"/>
    <w:rsid w:val="00AF45B7"/>
    <w:rsid w:val="00B10A82"/>
    <w:rsid w:val="00B13C15"/>
    <w:rsid w:val="00B24859"/>
    <w:rsid w:val="00B340A8"/>
    <w:rsid w:val="00B44F21"/>
    <w:rsid w:val="00B77ADD"/>
    <w:rsid w:val="00B808BE"/>
    <w:rsid w:val="00B83CC1"/>
    <w:rsid w:val="00B87ED6"/>
    <w:rsid w:val="00BF1E31"/>
    <w:rsid w:val="00BF3AD1"/>
    <w:rsid w:val="00C03841"/>
    <w:rsid w:val="00C2179E"/>
    <w:rsid w:val="00C27018"/>
    <w:rsid w:val="00C41B79"/>
    <w:rsid w:val="00C839FF"/>
    <w:rsid w:val="00CA0F88"/>
    <w:rsid w:val="00CA3B47"/>
    <w:rsid w:val="00CC0488"/>
    <w:rsid w:val="00CC70D1"/>
    <w:rsid w:val="00CD665C"/>
    <w:rsid w:val="00CE6BF7"/>
    <w:rsid w:val="00CE75EE"/>
    <w:rsid w:val="00D27525"/>
    <w:rsid w:val="00D33647"/>
    <w:rsid w:val="00D56680"/>
    <w:rsid w:val="00D86420"/>
    <w:rsid w:val="00D90A10"/>
    <w:rsid w:val="00DD6970"/>
    <w:rsid w:val="00DE3AFB"/>
    <w:rsid w:val="00E01EFB"/>
    <w:rsid w:val="00E33F23"/>
    <w:rsid w:val="00E57792"/>
    <w:rsid w:val="00E66206"/>
    <w:rsid w:val="00EA102E"/>
    <w:rsid w:val="00EB0515"/>
    <w:rsid w:val="00EB1970"/>
    <w:rsid w:val="00EC6A03"/>
    <w:rsid w:val="00ED067B"/>
    <w:rsid w:val="00ED16D7"/>
    <w:rsid w:val="00EE1F25"/>
    <w:rsid w:val="00EE6F81"/>
    <w:rsid w:val="00EF0CEF"/>
    <w:rsid w:val="00F02340"/>
    <w:rsid w:val="00F05BC7"/>
    <w:rsid w:val="00F203F8"/>
    <w:rsid w:val="00F342E6"/>
    <w:rsid w:val="00F50E5F"/>
    <w:rsid w:val="00F67341"/>
    <w:rsid w:val="00F75D11"/>
    <w:rsid w:val="00F800A9"/>
    <w:rsid w:val="00F91753"/>
    <w:rsid w:val="00FA0064"/>
    <w:rsid w:val="00FC34AA"/>
    <w:rsid w:val="00F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2C43D-6500-4048-B1AC-AB3C6C5E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5F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4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4623B"/>
    <w:rPr>
      <w:rFonts w:ascii="Tahoma" w:hAnsi="Tahoma" w:cs="Tahoma"/>
      <w:sz w:val="16"/>
      <w:szCs w:val="16"/>
      <w:lang w:eastAsia="en-US"/>
    </w:rPr>
  </w:style>
  <w:style w:type="table" w:styleId="Tabellrutenett">
    <w:name w:val="Table Grid"/>
    <w:basedOn w:val="Vanligtabell"/>
    <w:uiPriority w:val="59"/>
    <w:rsid w:val="00592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Larvik Kommune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</dc:creator>
  <cp:keywords/>
  <cp:lastModifiedBy>Anton Kr. Olaussen</cp:lastModifiedBy>
  <cp:revision>2</cp:revision>
  <cp:lastPrinted>2015-08-03T09:49:00Z</cp:lastPrinted>
  <dcterms:created xsi:type="dcterms:W3CDTF">2017-11-29T12:58:00Z</dcterms:created>
  <dcterms:modified xsi:type="dcterms:W3CDTF">2017-11-29T12:58:00Z</dcterms:modified>
</cp:coreProperties>
</file>